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1" w:rsidRPr="003D4731" w:rsidRDefault="003D4731" w:rsidP="003D473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D473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Question 1.People arrive at a cinema ticket booth in a poisson distributed arrival rate of 25per hour. Service rate is exponentially distributed with an average time of 2 per min.</w:t>
      </w:r>
      <w:r w:rsidRPr="003D4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Calculate the mean number in the waiting line, the mean waiting time , the mean number in the system , the mean time in the system and the utilization factor?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Solution: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Arrival rate  λ=25/hr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Service rate µ= 2/min=30/hr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Length of Queue (L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q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>)= λ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2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/ µ(µ- λ)  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= 25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>/(30(30-25))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=4.17 persone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Expected Waiting Time In Quie   (W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q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>) = λ / µ(µ- λ)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=25/(30(30-25))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=1/6 hr= 10 min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Expected Waiting Time In The System (W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s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>) = 1/  (µ- λ)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=1/(30-25)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=1/5hr= 12 min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Utilization Ratio = λ  /µ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=25/30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=0.8334 = 83.34%</w:t>
      </w:r>
    </w:p>
    <w:p w:rsidR="00761B49" w:rsidRDefault="00761B49"/>
    <w:p w:rsidR="00F803F5" w:rsidRDefault="00F803F5"/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  <w:highlight w:val="green"/>
        </w:rPr>
        <w:lastRenderedPageBreak/>
        <w:t>Question 2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>. Assume that at a bank teller window the customer arrives at a average rate of 20 per hour according to poission distribution .Assume also that the bank teller spends an distributed customers who arrive from  an infinite population are served on  a first come first services basis and there is no limit to possible queue length.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1.what is the value of utilization factor?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2.What is the expected waiting time in the system per customer?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3.what is the probability of zero customer in the system?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Solution: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Arrival rate   λ=20 customer per hour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Service rate  µ= 30 customer per hour</w:t>
      </w:r>
    </w:p>
    <w:p w:rsidR="00F803F5" w:rsidRPr="008E41FB" w:rsidRDefault="00F803F5" w:rsidP="00F803F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1.Utilization Ratio = λ  /µ </w:t>
      </w:r>
    </w:p>
    <w:p w:rsidR="00F803F5" w:rsidRPr="008E41FB" w:rsidRDefault="00F803F5" w:rsidP="00F803F5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= 20/30 = 2/3                              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2. Expected Waiting Time In The System (W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s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>) =  1/  (µ- λ)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=1/(30-20)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=1/10 hour = 6 min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>3. Probability of zero customers in the system P</w:t>
      </w:r>
      <w:r w:rsidRPr="008E41F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= 1 – P</w:t>
      </w:r>
    </w:p>
    <w:p w:rsidR="00F803F5" w:rsidRPr="008E41FB" w:rsidRDefault="00F803F5" w:rsidP="00F803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=1- 2/3 = 1/3</w:t>
      </w:r>
    </w:p>
    <w:p w:rsidR="00F803F5" w:rsidRDefault="00F803F5">
      <w:bookmarkStart w:id="0" w:name="_GoBack"/>
      <w:bookmarkEnd w:id="0"/>
    </w:p>
    <w:sectPr w:rsidR="00F803F5" w:rsidSect="0048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3F5"/>
    <w:rsid w:val="003D4731"/>
    <w:rsid w:val="00480BB8"/>
    <w:rsid w:val="00761B49"/>
    <w:rsid w:val="00B5695F"/>
    <w:rsid w:val="00F8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safiwardak</dc:creator>
  <cp:lastModifiedBy>BASHIR</cp:lastModifiedBy>
  <cp:revision>3</cp:revision>
  <dcterms:created xsi:type="dcterms:W3CDTF">2013-11-21T11:23:00Z</dcterms:created>
  <dcterms:modified xsi:type="dcterms:W3CDTF">2013-11-24T05:05:00Z</dcterms:modified>
</cp:coreProperties>
</file>